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9FB0" w14:textId="77777777" w:rsidR="00ED13DC" w:rsidRPr="004D7AB9" w:rsidRDefault="00BB7360" w:rsidP="004D7AB9">
      <w:pPr>
        <w:pStyle w:val="NoSpacing"/>
        <w:jc w:val="center"/>
        <w:rPr>
          <w:b/>
          <w:bCs/>
        </w:rPr>
      </w:pPr>
      <w:r w:rsidRPr="004D7AB9">
        <w:rPr>
          <w:b/>
          <w:bCs/>
        </w:rPr>
        <w:t>BSA Troop 370</w:t>
      </w:r>
    </w:p>
    <w:p w14:paraId="6FC7E7EA" w14:textId="2A6DB374" w:rsidR="004D7AB9" w:rsidRPr="004D7AB9" w:rsidRDefault="00BB7360" w:rsidP="004D7AB9">
      <w:pPr>
        <w:pStyle w:val="NoSpacing"/>
        <w:jc w:val="center"/>
        <w:rPr>
          <w:b/>
          <w:bCs/>
          <w:sz w:val="22"/>
          <w:szCs w:val="22"/>
        </w:rPr>
      </w:pPr>
      <w:r w:rsidRPr="004D7AB9">
        <w:rPr>
          <w:b/>
          <w:bCs/>
          <w:sz w:val="22"/>
          <w:szCs w:val="22"/>
        </w:rPr>
        <w:t xml:space="preserve">Adult Registration Instructions for August </w:t>
      </w:r>
      <w:r w:rsidR="00C13420">
        <w:rPr>
          <w:b/>
          <w:bCs/>
          <w:sz w:val="22"/>
          <w:szCs w:val="22"/>
        </w:rPr>
        <w:t>2022-2023</w:t>
      </w:r>
    </w:p>
    <w:p w14:paraId="6DDCA842" w14:textId="1DA8CCDC" w:rsidR="00ED13DC" w:rsidRPr="004D7AB9" w:rsidRDefault="00BB7360" w:rsidP="004D7AB9">
      <w:pPr>
        <w:pStyle w:val="NoSpacing"/>
        <w:jc w:val="center"/>
        <w:rPr>
          <w:b/>
          <w:bCs/>
          <w:sz w:val="22"/>
          <w:szCs w:val="22"/>
        </w:rPr>
      </w:pPr>
      <w:r w:rsidRPr="004D7AB9">
        <w:rPr>
          <w:b/>
          <w:bCs/>
          <w:sz w:val="16"/>
          <w:szCs w:val="16"/>
        </w:rPr>
        <w:t>To register with Troop 370, you will need to complete the BSA Adult Application and take the BSA’s online Youth Protection Training course.</w:t>
      </w:r>
    </w:p>
    <w:p w14:paraId="452FEC8E" w14:textId="77777777" w:rsidR="00ED13DC" w:rsidRDefault="00BB736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BSA Adult Application</w:t>
      </w:r>
    </w:p>
    <w:p w14:paraId="5A92D1BC" w14:textId="77777777" w:rsidR="00ED13DC" w:rsidRDefault="00BB736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filestore.scouting.org/filestore/pdf/524-501.pdf</w:t>
      </w:r>
    </w:p>
    <w:p w14:paraId="4D850472" w14:textId="77777777" w:rsidR="00ED13DC" w:rsidRDefault="00BB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>Please complete all items.</w:t>
      </w:r>
    </w:p>
    <w:p w14:paraId="03085984" w14:textId="77777777" w:rsidR="00ED13DC" w:rsidRDefault="00BB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>Enter your BSA membership number if you are currently registered with a Pack or Troop.</w:t>
      </w:r>
    </w:p>
    <w:p w14:paraId="725ED718" w14:textId="77777777" w:rsidR="00ED13DC" w:rsidRDefault="00BB73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You can find your registration number on your membership card, or you can find it by clicking the 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2A903C1D" wp14:editId="7A5EEDF6">
            <wp:extent cx="252267" cy="15404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267" cy="154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membership card icon at </w:t>
      </w:r>
      <w:r>
        <w:rPr>
          <w:color w:val="000000"/>
          <w:sz w:val="20"/>
          <w:szCs w:val="20"/>
          <w:u w:val="single"/>
        </w:rPr>
        <w:t>my.scouting.org/dashboard-legacy</w:t>
      </w:r>
    </w:p>
    <w:p w14:paraId="3B6EB220" w14:textId="77777777" w:rsidR="00ED13DC" w:rsidRDefault="00BB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0"/>
          <w:szCs w:val="20"/>
        </w:rPr>
      </w:pPr>
      <w:r>
        <w:rPr>
          <w:rFonts w:ascii="Roboto Medium" w:eastAsia="Roboto Medium" w:hAnsi="Roboto Medium" w:cs="Roboto Medium"/>
          <w:color w:val="000000"/>
          <w:sz w:val="20"/>
          <w:szCs w:val="20"/>
        </w:rPr>
        <w:t>You are required to sign the form in two designated places. Please enter your social security number and complete the background/reference section.</w:t>
      </w:r>
    </w:p>
    <w:p w14:paraId="20B45084" w14:textId="77777777" w:rsidR="00ED13DC" w:rsidRDefault="00BB7360" w:rsidP="00BB7360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Youth Protection Training</w:t>
      </w:r>
    </w:p>
    <w:p w14:paraId="40819818" w14:textId="77777777" w:rsidR="00ED13DC" w:rsidRDefault="00BB736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scouting.org/training/youth-protection</w:t>
      </w:r>
    </w:p>
    <w:p w14:paraId="46B496C7" w14:textId="77777777" w:rsidR="00ED13DC" w:rsidRDefault="00BB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Click on </w:t>
      </w:r>
      <w:r>
        <w:rPr>
          <w:i/>
          <w:color w:val="000000"/>
          <w:sz w:val="20"/>
          <w:szCs w:val="20"/>
        </w:rPr>
        <w:t>New to Scouting? Click Here to Take Training</w:t>
      </w:r>
      <w:r>
        <w:rPr>
          <w:color w:val="000000"/>
          <w:sz w:val="20"/>
          <w:szCs w:val="20"/>
        </w:rPr>
        <w:t>.</w:t>
      </w:r>
    </w:p>
    <w:p w14:paraId="190923C4" w14:textId="77777777" w:rsidR="00ED13DC" w:rsidRDefault="00BB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>Create an account.</w:t>
      </w:r>
    </w:p>
    <w:p w14:paraId="0EADD705" w14:textId="77777777" w:rsidR="00ED13DC" w:rsidRDefault="00BB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>Take Youth Protection Training.</w:t>
      </w:r>
    </w:p>
    <w:p w14:paraId="3E1E92DD" w14:textId="77777777" w:rsidR="00ED13DC" w:rsidRDefault="00BB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color w:val="000000"/>
          <w:sz w:val="20"/>
          <w:szCs w:val="20"/>
        </w:rPr>
        <w:t>Print a copy of the certificate of completion.</w:t>
      </w:r>
    </w:p>
    <w:p w14:paraId="35F4FD08" w14:textId="77777777" w:rsidR="00ED13DC" w:rsidRDefault="00BB736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Health Record</w:t>
      </w:r>
    </w:p>
    <w:p w14:paraId="129BE018" w14:textId="77777777" w:rsidR="00ED13DC" w:rsidRDefault="00BB736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filestore.scouting.org/filestore/HealthSafety/pdf/680-001_ABC.pdf</w:t>
      </w:r>
    </w:p>
    <w:p w14:paraId="00F0B770" w14:textId="77777777" w:rsidR="00ED13DC" w:rsidRDefault="00BB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</w:rPr>
        <w:t>Please complete all items.</w:t>
      </w:r>
    </w:p>
    <w:p w14:paraId="2DB9F870" w14:textId="77777777" w:rsidR="00ED13DC" w:rsidRDefault="00BB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>Parts A</w:t>
      </w:r>
      <w:r>
        <w:rPr>
          <w:sz w:val="20"/>
          <w:szCs w:val="20"/>
        </w:rPr>
        <w:t xml:space="preserve">, B1 &amp; B2 </w:t>
      </w:r>
      <w:r>
        <w:rPr>
          <w:color w:val="000000"/>
          <w:sz w:val="20"/>
          <w:szCs w:val="20"/>
        </w:rPr>
        <w:t>need to be completed at this time and returned with the Application.</w:t>
      </w:r>
    </w:p>
    <w:p w14:paraId="527CB5BB" w14:textId="77777777" w:rsidR="00ED13DC" w:rsidRDefault="00BB73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>Remember to attach a copy of your insurance card (front and back) to Part B.</w:t>
      </w:r>
    </w:p>
    <w:p w14:paraId="1554B27F" w14:textId="77777777" w:rsidR="00ED13DC" w:rsidRDefault="00BB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>For Part B1, the Unit Leader is Harry Evans, and his mobile number is 404-536-3427; The Council Name/ No.  is Atlanta Area Council / 92, and the Unit No. is Troop 370.</w:t>
      </w:r>
    </w:p>
    <w:p w14:paraId="0E3CE1ED" w14:textId="77777777" w:rsidR="0057215F" w:rsidRDefault="00BB7360" w:rsidP="00572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color w:val="000000"/>
          <w:sz w:val="20"/>
          <w:szCs w:val="20"/>
        </w:rPr>
        <w:t>Part C will need to be completed for summer camp or other campouts with a duration greater than 72 hours and can be completed later.</w:t>
      </w:r>
    </w:p>
    <w:p w14:paraId="26E4C088" w14:textId="540CB179" w:rsidR="00FC547D" w:rsidRPr="004D7AB9" w:rsidRDefault="00FC547D" w:rsidP="004D7A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57215F">
        <w:rPr>
          <w:color w:val="000000"/>
          <w:sz w:val="20"/>
          <w:szCs w:val="20"/>
        </w:rPr>
        <w:t xml:space="preserve">Email </w:t>
      </w:r>
      <w:hyperlink r:id="rId9" w:history="1">
        <w:r w:rsidRPr="0057215F">
          <w:rPr>
            <w:rStyle w:val="Hyperlink"/>
            <w:sz w:val="20"/>
            <w:szCs w:val="20"/>
          </w:rPr>
          <w:t>healthforms@troop370atlanta.org</w:t>
        </w:r>
      </w:hyperlink>
      <w:r w:rsidRPr="0057215F">
        <w:rPr>
          <w:sz w:val="20"/>
          <w:szCs w:val="20"/>
        </w:rPr>
        <w:t xml:space="preserve"> for questions or submission</w:t>
      </w:r>
    </w:p>
    <w:p w14:paraId="41BE598B" w14:textId="77777777" w:rsidR="00ED13DC" w:rsidRDefault="00BB736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Completing Registration</w:t>
      </w:r>
    </w:p>
    <w:p w14:paraId="3E7DF28D" w14:textId="77777777" w:rsidR="00ED13DC" w:rsidRDefault="00BB7360">
      <w:pPr>
        <w:rPr>
          <w:sz w:val="20"/>
          <w:szCs w:val="20"/>
        </w:rPr>
      </w:pPr>
      <w:r>
        <w:rPr>
          <w:sz w:val="20"/>
          <w:szCs w:val="20"/>
        </w:rPr>
        <w:t>To complete your registration, return the following to the Troop:</w:t>
      </w:r>
    </w:p>
    <w:p w14:paraId="00CEE8E3" w14:textId="77777777" w:rsidR="00ED13DC" w:rsidRDefault="00BB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>Completed BSA Adult Application</w:t>
      </w:r>
    </w:p>
    <w:p w14:paraId="1CC901E4" w14:textId="77777777" w:rsidR="00ED13DC" w:rsidRDefault="00BB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>Youth Protection Training Certificate of Completion</w:t>
      </w:r>
    </w:p>
    <w:p w14:paraId="665A4EDC" w14:textId="77777777" w:rsidR="00ED13DC" w:rsidRDefault="00BB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Completed </w:t>
      </w:r>
      <w:r>
        <w:rPr>
          <w:sz w:val="20"/>
          <w:szCs w:val="20"/>
        </w:rPr>
        <w:t>Health</w:t>
      </w:r>
      <w:r>
        <w:rPr>
          <w:color w:val="000000"/>
          <w:sz w:val="20"/>
          <w:szCs w:val="20"/>
        </w:rPr>
        <w:t xml:space="preserve"> Record Parts A</w:t>
      </w:r>
      <w:r>
        <w:rPr>
          <w:sz w:val="20"/>
          <w:szCs w:val="20"/>
        </w:rPr>
        <w:t>, B1, B2 &amp; front/back of insurance card</w:t>
      </w:r>
    </w:p>
    <w:p w14:paraId="31903AC2" w14:textId="77777777" w:rsidR="00ED13DC" w:rsidRDefault="00BB7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>Troop Dues are $4</w:t>
      </w:r>
      <w:r>
        <w:rPr>
          <w:sz w:val="20"/>
          <w:szCs w:val="20"/>
        </w:rPr>
        <w:t>5</w:t>
      </w:r>
      <w:r>
        <w:rPr>
          <w:color w:val="000000"/>
          <w:sz w:val="20"/>
          <w:szCs w:val="20"/>
        </w:rPr>
        <w:t>. This covers the annual BSA registration fee, including the cost of the background check.</w:t>
      </w:r>
    </w:p>
    <w:p w14:paraId="052AE4C5" w14:textId="532AED33" w:rsidR="00ED13DC" w:rsidRDefault="00BB73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You may pay by Venmo, PayPal (send to a friend option), or Check. Instructions are available at </w:t>
      </w:r>
      <w:r>
        <w:rPr>
          <w:color w:val="000000"/>
          <w:sz w:val="20"/>
          <w:szCs w:val="20"/>
          <w:u w:val="single"/>
        </w:rPr>
        <w:t>payments.troop370atlanta.org</w:t>
      </w:r>
      <w:r>
        <w:rPr>
          <w:color w:val="000000"/>
          <w:sz w:val="20"/>
          <w:szCs w:val="20"/>
        </w:rPr>
        <w:t>.</w:t>
      </w:r>
    </w:p>
    <w:p w14:paraId="59970732" w14:textId="3077C0C2" w:rsidR="00ED13DC" w:rsidRDefault="00A825A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**</w:t>
      </w:r>
      <w:r w:rsidR="00BB7360">
        <w:rPr>
          <w:sz w:val="24"/>
          <w:szCs w:val="24"/>
        </w:rPr>
        <w:t>Submission Notes</w:t>
      </w:r>
      <w:r>
        <w:rPr>
          <w:sz w:val="24"/>
          <w:szCs w:val="24"/>
        </w:rPr>
        <w:t>**</w:t>
      </w:r>
    </w:p>
    <w:p w14:paraId="0F0A3BC3" w14:textId="158C7270" w:rsidR="00637C78" w:rsidRDefault="00637C78" w:rsidP="00637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Submit the Application, YPT Certificate, and Health Records:</w:t>
      </w:r>
    </w:p>
    <w:p w14:paraId="16A37252" w14:textId="77777777" w:rsidR="00637C78" w:rsidRDefault="00637C78" w:rsidP="00637C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 a Wednesday Troop meeting (hand deliver to an Adult Leader),</w:t>
      </w:r>
    </w:p>
    <w:p w14:paraId="17657C66" w14:textId="60246AA6" w:rsidR="00637C78" w:rsidRDefault="00637C78" w:rsidP="00637C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by emailing a PDF to </w:t>
      </w:r>
      <w:r>
        <w:rPr>
          <w:color w:val="0070C0"/>
          <w:sz w:val="20"/>
          <w:szCs w:val="20"/>
        </w:rPr>
        <w:t>registration@troop370</w:t>
      </w:r>
      <w:r w:rsidR="002F6C4D">
        <w:rPr>
          <w:color w:val="0070C0"/>
          <w:sz w:val="20"/>
          <w:szCs w:val="20"/>
        </w:rPr>
        <w:t>atlanta</w:t>
      </w:r>
      <w:r>
        <w:rPr>
          <w:color w:val="0070C0"/>
          <w:sz w:val="20"/>
          <w:szCs w:val="20"/>
        </w:rPr>
        <w:t>.org,</w:t>
      </w:r>
    </w:p>
    <w:p w14:paraId="2B6208E8" w14:textId="77777777" w:rsidR="00637C78" w:rsidRDefault="00637C78" w:rsidP="00637C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or by mail or hand delivery to:</w:t>
      </w:r>
    </w:p>
    <w:p w14:paraId="56C62A5A" w14:textId="292C6A21" w:rsidR="00527F0D" w:rsidRPr="00527F0D" w:rsidRDefault="00637C78" w:rsidP="00527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Sheri Buehner</w:t>
      </w:r>
      <w:r w:rsidR="00F27FC9">
        <w:rPr>
          <w:color w:val="000000"/>
          <w:sz w:val="20"/>
          <w:szCs w:val="20"/>
        </w:rPr>
        <w:t xml:space="preserve"> – 870</w:t>
      </w:r>
      <w:r w:rsidR="00527F0D" w:rsidRPr="00527F0D">
        <w:rPr>
          <w:color w:val="000000"/>
          <w:sz w:val="20"/>
          <w:szCs w:val="20"/>
        </w:rPr>
        <w:t xml:space="preserve"> La</w:t>
      </w:r>
      <w:r w:rsidRPr="00527F0D">
        <w:rPr>
          <w:color w:val="000000"/>
          <w:sz w:val="20"/>
          <w:szCs w:val="20"/>
        </w:rPr>
        <w:t>ndmark Dr NE</w:t>
      </w:r>
      <w:r w:rsidR="00F27FC9">
        <w:rPr>
          <w:color w:val="000000"/>
          <w:sz w:val="20"/>
          <w:szCs w:val="20"/>
        </w:rPr>
        <w:t xml:space="preserve">, </w:t>
      </w:r>
      <w:r w:rsidRPr="00527F0D">
        <w:rPr>
          <w:color w:val="000000"/>
          <w:sz w:val="20"/>
          <w:szCs w:val="20"/>
        </w:rPr>
        <w:t xml:space="preserve">Sandy Springs, GA 30342 </w:t>
      </w:r>
    </w:p>
    <w:p w14:paraId="5A5AE506" w14:textId="77777777" w:rsidR="00F27FC9" w:rsidRDefault="00F27FC9" w:rsidP="00F27F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3090B246" w14:textId="511469FB" w:rsidR="00ED13DC" w:rsidRDefault="00F27FC9" w:rsidP="00704A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637C78" w:rsidRPr="00F27FC9">
        <w:rPr>
          <w:color w:val="000000"/>
          <w:sz w:val="20"/>
          <w:szCs w:val="20"/>
        </w:rPr>
        <w:t>If you submit the Application or Health Record by email, please send as a PDF (not a JPEG/pictur</w:t>
      </w:r>
      <w:r w:rsidR="00307DFC">
        <w:rPr>
          <w:color w:val="000000"/>
          <w:sz w:val="20"/>
          <w:szCs w:val="20"/>
        </w:rPr>
        <w:t>e)</w:t>
      </w:r>
    </w:p>
    <w:sectPr w:rsidR="00ED13DC" w:rsidSect="00BB7360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0690" w14:textId="77777777" w:rsidR="00F928FE" w:rsidRDefault="00F928FE">
      <w:pPr>
        <w:spacing w:after="0" w:line="240" w:lineRule="auto"/>
      </w:pPr>
      <w:r>
        <w:separator/>
      </w:r>
    </w:p>
  </w:endnote>
  <w:endnote w:type="continuationSeparator" w:id="0">
    <w:p w14:paraId="62D07E4D" w14:textId="77777777" w:rsidR="00F928FE" w:rsidRDefault="00F9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BM Plex Sans SemiBold">
    <w:panose1 w:val="020B0703050203000203"/>
    <w:charset w:val="00"/>
    <w:family w:val="swiss"/>
    <w:pitch w:val="variable"/>
    <w:sig w:usb0="A000026F" w:usb1="5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4A5D" w14:textId="35AFD08C" w:rsidR="00ED13DC" w:rsidRDefault="00ED13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FEFF" w14:textId="77777777" w:rsidR="00F928FE" w:rsidRDefault="00F928FE">
      <w:pPr>
        <w:spacing w:after="0" w:line="240" w:lineRule="auto"/>
      </w:pPr>
      <w:r>
        <w:separator/>
      </w:r>
    </w:p>
  </w:footnote>
  <w:footnote w:type="continuationSeparator" w:id="0">
    <w:p w14:paraId="06F1FCD6" w14:textId="77777777" w:rsidR="00F928FE" w:rsidRDefault="00F92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034A4"/>
    <w:multiLevelType w:val="multilevel"/>
    <w:tmpl w:val="5F0A95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355142"/>
    <w:multiLevelType w:val="multilevel"/>
    <w:tmpl w:val="3190A75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5610DB"/>
    <w:multiLevelType w:val="hybridMultilevel"/>
    <w:tmpl w:val="00F61DAC"/>
    <w:lvl w:ilvl="0" w:tplc="ECB21654">
      <w:start w:val="87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173953981">
    <w:abstractNumId w:val="0"/>
  </w:num>
  <w:num w:numId="2" w16cid:durableId="683630066">
    <w:abstractNumId w:val="1"/>
  </w:num>
  <w:num w:numId="3" w16cid:durableId="493492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DC"/>
    <w:rsid w:val="000700FD"/>
    <w:rsid w:val="000F3A7F"/>
    <w:rsid w:val="001B74B3"/>
    <w:rsid w:val="002F6C4D"/>
    <w:rsid w:val="003040B9"/>
    <w:rsid w:val="00307DFC"/>
    <w:rsid w:val="004D7AB9"/>
    <w:rsid w:val="00527F0D"/>
    <w:rsid w:val="0057215F"/>
    <w:rsid w:val="00637C78"/>
    <w:rsid w:val="006D28CF"/>
    <w:rsid w:val="00704A24"/>
    <w:rsid w:val="009328AF"/>
    <w:rsid w:val="00A825A6"/>
    <w:rsid w:val="00BB7360"/>
    <w:rsid w:val="00C13420"/>
    <w:rsid w:val="00ED13DC"/>
    <w:rsid w:val="00F27FC9"/>
    <w:rsid w:val="00F928FE"/>
    <w:rsid w:val="00F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E3EB"/>
  <w15:docId w15:val="{F3B8B934-267C-47CC-A56A-C80F6DCE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4"/>
        <w:szCs w:val="24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302"/>
  </w:style>
  <w:style w:type="paragraph" w:styleId="Heading1">
    <w:name w:val="heading 1"/>
    <w:basedOn w:val="Normal"/>
    <w:next w:val="Normal"/>
    <w:link w:val="Heading1Char"/>
    <w:uiPriority w:val="9"/>
    <w:qFormat/>
    <w:rsid w:val="00E6590C"/>
    <w:pPr>
      <w:keepNext/>
      <w:keepLines/>
      <w:spacing w:before="240" w:after="0"/>
      <w:outlineLvl w:val="0"/>
    </w:pPr>
    <w:rPr>
      <w:rFonts w:ascii="IBM Plex Sans SemiBold" w:eastAsiaTheme="majorEastAsia" w:hAnsi="IBM Plex Sans SemiBold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427E"/>
    <w:pPr>
      <w:spacing w:after="0" w:line="240" w:lineRule="auto"/>
      <w:jc w:val="center"/>
    </w:pPr>
    <w:rPr>
      <w:rFonts w:ascii="IBM Plex Sans SemiBold" w:hAnsi="IBM Plex Sans SemiBold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33"/>
  </w:style>
  <w:style w:type="paragraph" w:styleId="Footer">
    <w:name w:val="footer"/>
    <w:basedOn w:val="Normal"/>
    <w:link w:val="FooterChar"/>
    <w:uiPriority w:val="99"/>
    <w:unhideWhenUsed/>
    <w:rsid w:val="0084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33"/>
  </w:style>
  <w:style w:type="paragraph" w:styleId="ListParagraph">
    <w:name w:val="List Paragraph"/>
    <w:basedOn w:val="Normal"/>
    <w:uiPriority w:val="34"/>
    <w:qFormat/>
    <w:rsid w:val="00E659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59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6590C"/>
    <w:rPr>
      <w:rFonts w:ascii="IBM Plex Sans SemiBold" w:eastAsiaTheme="majorEastAsia" w:hAnsi="IBM Plex Sans SemiBold" w:cstheme="majorBidi"/>
      <w:color w:val="2F5496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27E"/>
    <w:rPr>
      <w:rFonts w:ascii="IBM Plex Sans SemiBold" w:hAnsi="IBM Plex Sans SemiBold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IBM Plex Sans SemiBold" w:eastAsia="IBM Plex Sans SemiBold" w:hAnsi="IBM Plex Sans SemiBold" w:cs="IBM Plex Sans SemiBold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590C"/>
    <w:rPr>
      <w:rFonts w:ascii="IBM Plex Sans SemiBold" w:hAnsi="IBM Plex Sans SemiBold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63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38B"/>
    <w:rPr>
      <w:rFonts w:ascii="Roboto" w:hAnsi="Robo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38B"/>
    <w:rPr>
      <w:rFonts w:ascii="Roboto" w:hAnsi="Robo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547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D7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lthforms@troop370atlan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5y5CL8fxDXCqIrTGG83w3XWUw==">AMUW2mVgwFJfK9VKY7bOo+VkHKwE70vE/fV/vyzcLvuo0tW3aWZHl4Deb5ITqyqXdhWAH/GJzZYwz20wqFWxiQ8xgv9iPPppL7Z4duBUZI0/tis4hxcJyloZw/VXJOUDUMpnVZIRvgdw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Buehner</dc:creator>
  <cp:lastModifiedBy>Sheri Buehner</cp:lastModifiedBy>
  <cp:revision>16</cp:revision>
  <dcterms:created xsi:type="dcterms:W3CDTF">2021-09-17T12:16:00Z</dcterms:created>
  <dcterms:modified xsi:type="dcterms:W3CDTF">2022-11-17T00:05:00Z</dcterms:modified>
</cp:coreProperties>
</file>